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42B9A" w14:textId="0587AF38" w:rsidR="0055039A" w:rsidRPr="007D62B2" w:rsidRDefault="007D62B2" w:rsidP="0033477E">
      <w:pPr>
        <w:spacing w:after="0"/>
        <w:jc w:val="center"/>
        <w:rPr>
          <w:b/>
          <w:sz w:val="48"/>
          <w:szCs w:val="26"/>
          <w:u w:val="single"/>
        </w:rPr>
      </w:pPr>
      <w:bookmarkStart w:id="0" w:name="_GoBack"/>
      <w:bookmarkEnd w:id="0"/>
      <w:r>
        <w:rPr>
          <w:b/>
          <w:sz w:val="48"/>
          <w:szCs w:val="26"/>
          <w:u w:val="single"/>
        </w:rPr>
        <w:t>Revelation for Kids Day 5</w:t>
      </w:r>
      <w:r w:rsidR="0055039A" w:rsidRPr="007D62B2">
        <w:rPr>
          <w:b/>
          <w:sz w:val="48"/>
          <w:szCs w:val="26"/>
          <w:u w:val="single"/>
        </w:rPr>
        <w:t xml:space="preserve"> Skit</w:t>
      </w:r>
    </w:p>
    <w:p w14:paraId="39495D5B" w14:textId="77777777" w:rsidR="0055039A" w:rsidRDefault="0055039A" w:rsidP="0033477E">
      <w:pPr>
        <w:spacing w:after="0"/>
        <w:rPr>
          <w:sz w:val="26"/>
          <w:szCs w:val="26"/>
        </w:rPr>
      </w:pPr>
    </w:p>
    <w:p w14:paraId="4E8F3E8E" w14:textId="109B048A" w:rsidR="0055039A" w:rsidRDefault="0055039A" w:rsidP="0033477E">
      <w:pPr>
        <w:spacing w:after="0"/>
        <w:rPr>
          <w:i/>
          <w:sz w:val="26"/>
          <w:szCs w:val="26"/>
        </w:rPr>
      </w:pPr>
      <w:r>
        <w:rPr>
          <w:i/>
          <w:sz w:val="26"/>
          <w:szCs w:val="26"/>
        </w:rPr>
        <w:t>(John and Simon sit together on the island)</w:t>
      </w:r>
    </w:p>
    <w:p w14:paraId="170EC432" w14:textId="77777777" w:rsidR="0055039A" w:rsidRDefault="0055039A" w:rsidP="0033477E">
      <w:pPr>
        <w:spacing w:after="0"/>
        <w:rPr>
          <w:sz w:val="26"/>
          <w:szCs w:val="26"/>
        </w:rPr>
      </w:pPr>
    </w:p>
    <w:p w14:paraId="319AFC9F" w14:textId="25AE4398" w:rsidR="00984A9F" w:rsidRPr="0055039A" w:rsidRDefault="00984A9F" w:rsidP="0033477E">
      <w:pPr>
        <w:spacing w:after="0"/>
        <w:rPr>
          <w:sz w:val="26"/>
          <w:szCs w:val="26"/>
        </w:rPr>
      </w:pPr>
      <w:r w:rsidRPr="0055039A">
        <w:rPr>
          <w:b/>
          <w:sz w:val="26"/>
          <w:szCs w:val="26"/>
        </w:rPr>
        <w:t>John</w:t>
      </w:r>
      <w:r w:rsidRPr="0055039A">
        <w:rPr>
          <w:sz w:val="26"/>
          <w:szCs w:val="26"/>
        </w:rPr>
        <w:t>: (</w:t>
      </w:r>
      <w:r w:rsidRPr="0055039A">
        <w:rPr>
          <w:i/>
          <w:sz w:val="26"/>
          <w:szCs w:val="26"/>
        </w:rPr>
        <w:t>talking to Simon</w:t>
      </w:r>
      <w:r w:rsidRPr="0055039A">
        <w:rPr>
          <w:sz w:val="26"/>
          <w:szCs w:val="26"/>
        </w:rPr>
        <w:t>) There is something new rising in me…in my heart</w:t>
      </w:r>
      <w:r w:rsidR="005B22A3" w:rsidRPr="0055039A">
        <w:rPr>
          <w:sz w:val="26"/>
          <w:szCs w:val="26"/>
        </w:rPr>
        <w:t>.</w:t>
      </w:r>
    </w:p>
    <w:p w14:paraId="21DA1D77" w14:textId="77EE8E9F" w:rsidR="00984A9F" w:rsidRPr="0055039A" w:rsidRDefault="00984A9F" w:rsidP="0033477E">
      <w:pPr>
        <w:spacing w:after="0"/>
        <w:rPr>
          <w:sz w:val="26"/>
          <w:szCs w:val="26"/>
        </w:rPr>
      </w:pPr>
      <w:r w:rsidRPr="00922508">
        <w:rPr>
          <w:b/>
          <w:sz w:val="26"/>
          <w:szCs w:val="26"/>
        </w:rPr>
        <w:t>Simon</w:t>
      </w:r>
      <w:r w:rsidRPr="0055039A">
        <w:rPr>
          <w:sz w:val="26"/>
          <w:szCs w:val="26"/>
        </w:rPr>
        <w:t>: What do you mean?</w:t>
      </w:r>
    </w:p>
    <w:p w14:paraId="380F0AA9" w14:textId="77777777" w:rsidR="00FC207D" w:rsidRDefault="00984A9F" w:rsidP="0033477E">
      <w:pPr>
        <w:spacing w:after="0"/>
        <w:rPr>
          <w:sz w:val="26"/>
          <w:szCs w:val="26"/>
        </w:rPr>
      </w:pPr>
      <w:r w:rsidRPr="00922508">
        <w:rPr>
          <w:b/>
          <w:sz w:val="26"/>
          <w:szCs w:val="26"/>
        </w:rPr>
        <w:t>John</w:t>
      </w:r>
      <w:r w:rsidRPr="0055039A">
        <w:rPr>
          <w:sz w:val="26"/>
          <w:szCs w:val="26"/>
        </w:rPr>
        <w:t>: It’s like a burning desire within me to love my enemies…to pray for those who are mean to me…to show them the love of Jesus</w:t>
      </w:r>
      <w:r w:rsidR="00ED4006" w:rsidRPr="0055039A">
        <w:rPr>
          <w:sz w:val="26"/>
          <w:szCs w:val="26"/>
        </w:rPr>
        <w:t xml:space="preserve"> in</w:t>
      </w:r>
      <w:r w:rsidRPr="0055039A">
        <w:rPr>
          <w:sz w:val="26"/>
          <w:szCs w:val="26"/>
        </w:rPr>
        <w:t xml:space="preserve"> REAL ways.</w:t>
      </w:r>
      <w:r w:rsidR="0055039A">
        <w:rPr>
          <w:sz w:val="26"/>
          <w:szCs w:val="26"/>
        </w:rPr>
        <w:t xml:space="preserve">  </w:t>
      </w:r>
    </w:p>
    <w:p w14:paraId="798F2D2C" w14:textId="77777777" w:rsidR="006C36CD" w:rsidRDefault="00FC207D" w:rsidP="0033477E">
      <w:pPr>
        <w:spacing w:after="0"/>
        <w:rPr>
          <w:sz w:val="26"/>
          <w:szCs w:val="26"/>
        </w:rPr>
      </w:pPr>
      <w:r>
        <w:rPr>
          <w:b/>
          <w:sz w:val="26"/>
          <w:szCs w:val="26"/>
        </w:rPr>
        <w:t>Brother Dude</w:t>
      </w:r>
      <w:r>
        <w:rPr>
          <w:sz w:val="26"/>
          <w:szCs w:val="26"/>
        </w:rPr>
        <w:t xml:space="preserve">: Behold, it is I, Brother Dude.  Hello Brother John, Brother Cinnabon.  So I was up in that tree over there and I heard you talking </w:t>
      </w:r>
      <w:r w:rsidR="006C36CD">
        <w:rPr>
          <w:sz w:val="26"/>
          <w:szCs w:val="26"/>
        </w:rPr>
        <w:t xml:space="preserve">about, </w:t>
      </w:r>
      <w:proofErr w:type="spellStart"/>
      <w:r w:rsidR="006C36CD">
        <w:rPr>
          <w:sz w:val="26"/>
          <w:szCs w:val="26"/>
        </w:rPr>
        <w:t>uhh</w:t>
      </w:r>
      <w:proofErr w:type="spellEnd"/>
      <w:r w:rsidR="006C36CD">
        <w:rPr>
          <w:sz w:val="26"/>
          <w:szCs w:val="26"/>
        </w:rPr>
        <w:t>, what’s this guy’s name?  Jackson, Jason, Joshua, J—</w:t>
      </w:r>
    </w:p>
    <w:p w14:paraId="13DE1F52" w14:textId="77777777" w:rsidR="006C36CD" w:rsidRDefault="006C36CD" w:rsidP="0033477E">
      <w:pPr>
        <w:spacing w:after="0"/>
        <w:rPr>
          <w:sz w:val="26"/>
          <w:szCs w:val="26"/>
        </w:rPr>
      </w:pPr>
      <w:r w:rsidRPr="00540C8E">
        <w:rPr>
          <w:b/>
          <w:sz w:val="26"/>
          <w:szCs w:val="26"/>
        </w:rPr>
        <w:t>John</w:t>
      </w:r>
      <w:r>
        <w:rPr>
          <w:sz w:val="26"/>
          <w:szCs w:val="26"/>
        </w:rPr>
        <w:t>: Jesus?</w:t>
      </w:r>
    </w:p>
    <w:p w14:paraId="700C5730" w14:textId="77777777" w:rsidR="006C36CD" w:rsidRDefault="006C36CD" w:rsidP="0033477E">
      <w:pPr>
        <w:spacing w:after="0"/>
        <w:rPr>
          <w:sz w:val="26"/>
          <w:szCs w:val="26"/>
        </w:rPr>
      </w:pPr>
      <w:r w:rsidRPr="00540C8E">
        <w:rPr>
          <w:b/>
          <w:sz w:val="26"/>
          <w:szCs w:val="26"/>
        </w:rPr>
        <w:t>Brother Dude</w:t>
      </w:r>
      <w:r>
        <w:rPr>
          <w:sz w:val="26"/>
          <w:szCs w:val="26"/>
        </w:rPr>
        <w:t>: Yeah, Jesus.  Tell me more about him.</w:t>
      </w:r>
      <w:r w:rsidR="00984A9F" w:rsidRPr="0055039A">
        <w:rPr>
          <w:sz w:val="26"/>
          <w:szCs w:val="26"/>
        </w:rPr>
        <w:t xml:space="preserve"> </w:t>
      </w:r>
    </w:p>
    <w:p w14:paraId="4E509C37" w14:textId="49791C8B" w:rsidR="0055039A" w:rsidRDefault="006C36CD" w:rsidP="0033477E">
      <w:pPr>
        <w:spacing w:after="0"/>
        <w:rPr>
          <w:sz w:val="26"/>
          <w:szCs w:val="26"/>
        </w:rPr>
      </w:pPr>
      <w:r w:rsidRPr="00540C8E">
        <w:rPr>
          <w:b/>
          <w:sz w:val="26"/>
          <w:szCs w:val="26"/>
        </w:rPr>
        <w:t>John</w:t>
      </w:r>
      <w:r>
        <w:rPr>
          <w:sz w:val="26"/>
          <w:szCs w:val="26"/>
        </w:rPr>
        <w:t>: Ok, well, He is the Son of God, and He was born as a baby and lived as a man, and I was one of His disciples.  I was closer to Him than almost anyone, and one day they crucified Him.  I was there when He</w:t>
      </w:r>
      <w:r w:rsidR="00984A9F" w:rsidRPr="0055039A">
        <w:rPr>
          <w:sz w:val="26"/>
          <w:szCs w:val="26"/>
        </w:rPr>
        <w:t xml:space="preserve"> died on the cross.  I was standing right there with His mother, Mary.  We watched Jesus die together.  </w:t>
      </w:r>
      <w:r>
        <w:rPr>
          <w:sz w:val="26"/>
          <w:szCs w:val="26"/>
        </w:rPr>
        <w:t>He died for everyone’s sins, but even while He was hanging on the cross, He was</w:t>
      </w:r>
      <w:r w:rsidR="00984A9F" w:rsidRPr="0055039A">
        <w:rPr>
          <w:sz w:val="26"/>
          <w:szCs w:val="26"/>
        </w:rPr>
        <w:t xml:space="preserve"> forgiving everybody</w:t>
      </w:r>
      <w:r w:rsidR="0033477E">
        <w:rPr>
          <w:sz w:val="26"/>
          <w:szCs w:val="26"/>
        </w:rPr>
        <w:t>, even the people who nailed Him to the cross</w:t>
      </w:r>
      <w:r w:rsidR="00984A9F" w:rsidRPr="0055039A">
        <w:rPr>
          <w:sz w:val="26"/>
          <w:szCs w:val="26"/>
        </w:rPr>
        <w:t>.  We saw Him pouring out God’s love</w:t>
      </w:r>
      <w:r>
        <w:rPr>
          <w:sz w:val="26"/>
          <w:szCs w:val="26"/>
        </w:rPr>
        <w:t xml:space="preserve"> from that Cross.  T</w:t>
      </w:r>
      <w:r w:rsidR="00984A9F" w:rsidRPr="0055039A">
        <w:rPr>
          <w:sz w:val="26"/>
          <w:szCs w:val="26"/>
        </w:rPr>
        <w:t>here was Roman guard who watched Jesus die</w:t>
      </w:r>
      <w:r w:rsidR="00ED4006" w:rsidRPr="0055039A">
        <w:rPr>
          <w:sz w:val="26"/>
          <w:szCs w:val="26"/>
        </w:rPr>
        <w:t xml:space="preserve"> on that Cross</w:t>
      </w:r>
      <w:r w:rsidR="00984A9F" w:rsidRPr="0055039A">
        <w:rPr>
          <w:sz w:val="26"/>
          <w:szCs w:val="26"/>
        </w:rPr>
        <w:t xml:space="preserve">…that Roman guard saw God’s love that </w:t>
      </w:r>
      <w:r w:rsidR="00FC207D">
        <w:rPr>
          <w:sz w:val="26"/>
          <w:szCs w:val="26"/>
        </w:rPr>
        <w:t>day in a real way.  It changed h</w:t>
      </w:r>
      <w:r w:rsidR="00984A9F" w:rsidRPr="0055039A">
        <w:rPr>
          <w:sz w:val="26"/>
          <w:szCs w:val="26"/>
        </w:rPr>
        <w:t>is life.</w:t>
      </w:r>
    </w:p>
    <w:p w14:paraId="7F682D41" w14:textId="0E73DAB6" w:rsidR="006C36CD" w:rsidRPr="0055039A" w:rsidRDefault="006C36CD" w:rsidP="0033477E">
      <w:pPr>
        <w:spacing w:after="0"/>
        <w:rPr>
          <w:sz w:val="26"/>
          <w:szCs w:val="26"/>
        </w:rPr>
      </w:pPr>
      <w:r w:rsidRPr="00540C8E">
        <w:rPr>
          <w:b/>
          <w:sz w:val="26"/>
          <w:szCs w:val="26"/>
        </w:rPr>
        <w:t>Brother Dude</w:t>
      </w:r>
      <w:r>
        <w:rPr>
          <w:sz w:val="26"/>
          <w:szCs w:val="26"/>
        </w:rPr>
        <w:t>: That’s coco loco, bro!  Man, I wish I could have seen that!</w:t>
      </w:r>
    </w:p>
    <w:p w14:paraId="4CBD51DB" w14:textId="77777777" w:rsidR="006C36CD" w:rsidRDefault="00984A9F" w:rsidP="0033477E">
      <w:pPr>
        <w:spacing w:after="0"/>
        <w:rPr>
          <w:sz w:val="26"/>
          <w:szCs w:val="26"/>
        </w:rPr>
      </w:pPr>
      <w:r w:rsidRPr="00922508">
        <w:rPr>
          <w:b/>
          <w:sz w:val="26"/>
          <w:szCs w:val="26"/>
        </w:rPr>
        <w:t>John</w:t>
      </w:r>
      <w:r w:rsidRPr="0055039A">
        <w:rPr>
          <w:sz w:val="26"/>
          <w:szCs w:val="26"/>
        </w:rPr>
        <w:t xml:space="preserve">: </w:t>
      </w:r>
      <w:r w:rsidR="00B87A8A" w:rsidRPr="0055039A">
        <w:rPr>
          <w:sz w:val="26"/>
          <w:szCs w:val="26"/>
        </w:rPr>
        <w:t xml:space="preserve">Well, </w:t>
      </w:r>
      <w:r w:rsidR="006C36CD">
        <w:rPr>
          <w:sz w:val="26"/>
          <w:szCs w:val="26"/>
        </w:rPr>
        <w:t>guess what</w:t>
      </w:r>
      <w:r w:rsidR="00015633" w:rsidRPr="0055039A">
        <w:rPr>
          <w:sz w:val="26"/>
          <w:szCs w:val="26"/>
        </w:rPr>
        <w:t>?  That same Jesus who died on the Cross back then is in US NOW!  And people can see and experience His love when we let Him rise in our hearts and forgive them and pray for them e</w:t>
      </w:r>
      <w:r w:rsidR="00ED4006" w:rsidRPr="0055039A">
        <w:rPr>
          <w:sz w:val="26"/>
          <w:szCs w:val="26"/>
        </w:rPr>
        <w:t xml:space="preserve">ven when they are mean to us! </w:t>
      </w:r>
    </w:p>
    <w:p w14:paraId="5C0F0185" w14:textId="77777777" w:rsidR="00C62D4F" w:rsidRDefault="006C36CD" w:rsidP="0033477E">
      <w:pPr>
        <w:spacing w:after="0"/>
        <w:rPr>
          <w:sz w:val="26"/>
          <w:szCs w:val="26"/>
        </w:rPr>
      </w:pPr>
      <w:r w:rsidRPr="00540C8E">
        <w:rPr>
          <w:b/>
          <w:sz w:val="26"/>
          <w:szCs w:val="26"/>
        </w:rPr>
        <w:t>Brother Dude</w:t>
      </w:r>
      <w:r>
        <w:rPr>
          <w:sz w:val="26"/>
          <w:szCs w:val="26"/>
        </w:rPr>
        <w:t>: That’</w:t>
      </w:r>
      <w:r w:rsidR="00C62D4F">
        <w:rPr>
          <w:sz w:val="26"/>
          <w:szCs w:val="26"/>
        </w:rPr>
        <w:t xml:space="preserve">s amazing!  So maybe I wasn’t there to see it, but in me He can be it.  Tubular.  </w:t>
      </w:r>
      <w:r>
        <w:rPr>
          <w:sz w:val="26"/>
          <w:szCs w:val="26"/>
        </w:rPr>
        <w:t>How do I get Him to live in me?</w:t>
      </w:r>
    </w:p>
    <w:p w14:paraId="5406AF04" w14:textId="744602E7" w:rsidR="00C62D4F" w:rsidRDefault="00C62D4F" w:rsidP="0033477E">
      <w:pPr>
        <w:spacing w:after="0"/>
        <w:rPr>
          <w:sz w:val="26"/>
          <w:szCs w:val="26"/>
        </w:rPr>
      </w:pPr>
      <w:r w:rsidRPr="00540C8E">
        <w:rPr>
          <w:b/>
          <w:sz w:val="26"/>
          <w:szCs w:val="26"/>
        </w:rPr>
        <w:t>John</w:t>
      </w:r>
      <w:r>
        <w:rPr>
          <w:sz w:val="26"/>
          <w:szCs w:val="26"/>
        </w:rPr>
        <w:t xml:space="preserve">: Just pray and invite Him in as your life.  He died for your sins, and you also died in Him so </w:t>
      </w:r>
      <w:r w:rsidR="0033477E">
        <w:rPr>
          <w:sz w:val="26"/>
          <w:szCs w:val="26"/>
        </w:rPr>
        <w:t>now He can live His life in</w:t>
      </w:r>
      <w:r>
        <w:rPr>
          <w:sz w:val="26"/>
          <w:szCs w:val="26"/>
        </w:rPr>
        <w:t xml:space="preserve"> you.    </w:t>
      </w:r>
    </w:p>
    <w:p w14:paraId="0122668C" w14:textId="77777777" w:rsidR="00C477CF" w:rsidRDefault="00C62D4F" w:rsidP="0033477E">
      <w:pPr>
        <w:spacing w:after="0"/>
        <w:rPr>
          <w:sz w:val="26"/>
          <w:szCs w:val="26"/>
        </w:rPr>
      </w:pPr>
      <w:r w:rsidRPr="00540C8E">
        <w:rPr>
          <w:b/>
          <w:sz w:val="26"/>
          <w:szCs w:val="26"/>
        </w:rPr>
        <w:t>Brother Dude</w:t>
      </w:r>
      <w:r>
        <w:rPr>
          <w:sz w:val="26"/>
          <w:szCs w:val="26"/>
        </w:rPr>
        <w:t xml:space="preserve">: Nice!  Jesus, thank you for dying for me.  I just want you to live in me and lay your life down through me.  Whoa!  This is awesome!  Thanks bro, I </w:t>
      </w:r>
      <w:proofErr w:type="spellStart"/>
      <w:r>
        <w:rPr>
          <w:sz w:val="26"/>
          <w:szCs w:val="26"/>
        </w:rPr>
        <w:t>gotta</w:t>
      </w:r>
      <w:proofErr w:type="spellEnd"/>
      <w:r>
        <w:rPr>
          <w:sz w:val="26"/>
          <w:szCs w:val="26"/>
        </w:rPr>
        <w:t xml:space="preserve"> go tell everybody!  </w:t>
      </w:r>
    </w:p>
    <w:p w14:paraId="14F0D03E" w14:textId="77777777" w:rsidR="00656865" w:rsidRDefault="00C477CF" w:rsidP="0033477E">
      <w:pPr>
        <w:spacing w:after="0"/>
        <w:rPr>
          <w:sz w:val="26"/>
          <w:szCs w:val="26"/>
        </w:rPr>
      </w:pPr>
      <w:r w:rsidRPr="00540C8E">
        <w:rPr>
          <w:b/>
          <w:sz w:val="26"/>
          <w:szCs w:val="26"/>
        </w:rPr>
        <w:t>John</w:t>
      </w:r>
      <w:r>
        <w:rPr>
          <w:sz w:val="26"/>
          <w:szCs w:val="26"/>
        </w:rPr>
        <w:t xml:space="preserve">: Wait!  One question: how is it that you’re only just now knowing Jesus?  </w:t>
      </w:r>
      <w:r w:rsidR="00656865">
        <w:rPr>
          <w:sz w:val="26"/>
          <w:szCs w:val="26"/>
        </w:rPr>
        <w:t>You’ve been giving me advice the whole time I’ve been here!</w:t>
      </w:r>
    </w:p>
    <w:p w14:paraId="469E5203" w14:textId="24E13D59" w:rsidR="00656865" w:rsidRPr="0033477E" w:rsidRDefault="00656865" w:rsidP="0033477E">
      <w:pPr>
        <w:spacing w:after="0"/>
        <w:rPr>
          <w:sz w:val="26"/>
          <w:szCs w:val="26"/>
        </w:rPr>
      </w:pPr>
      <w:r w:rsidRPr="00540C8E">
        <w:rPr>
          <w:b/>
          <w:sz w:val="26"/>
          <w:szCs w:val="26"/>
        </w:rPr>
        <w:lastRenderedPageBreak/>
        <w:t>Brother Dude</w:t>
      </w:r>
      <w:r>
        <w:rPr>
          <w:sz w:val="26"/>
          <w:szCs w:val="26"/>
        </w:rPr>
        <w:t>: Oh nah man, that’s just how I talk.  But now I’ve got something real to talk about!  Later!</w:t>
      </w:r>
      <w:r w:rsidR="0033477E">
        <w:rPr>
          <w:sz w:val="26"/>
          <w:szCs w:val="26"/>
        </w:rPr>
        <w:t xml:space="preserve"> (</w:t>
      </w:r>
      <w:r w:rsidR="0033477E">
        <w:rPr>
          <w:i/>
          <w:sz w:val="26"/>
          <w:szCs w:val="26"/>
        </w:rPr>
        <w:t>Exit Brother Dude</w:t>
      </w:r>
      <w:r w:rsidR="0033477E">
        <w:rPr>
          <w:sz w:val="26"/>
          <w:szCs w:val="26"/>
        </w:rPr>
        <w:t>)</w:t>
      </w:r>
    </w:p>
    <w:p w14:paraId="537BA60D" w14:textId="6D6A2002" w:rsidR="00ED4006" w:rsidRPr="0055039A" w:rsidRDefault="00656865" w:rsidP="0033477E">
      <w:pPr>
        <w:spacing w:after="0"/>
        <w:rPr>
          <w:sz w:val="26"/>
          <w:szCs w:val="26"/>
        </w:rPr>
      </w:pPr>
      <w:r w:rsidRPr="00540C8E">
        <w:rPr>
          <w:b/>
          <w:sz w:val="26"/>
          <w:szCs w:val="26"/>
        </w:rPr>
        <w:t>John</w:t>
      </w:r>
      <w:r>
        <w:rPr>
          <w:sz w:val="26"/>
          <w:szCs w:val="26"/>
        </w:rPr>
        <w:t>: Huh, go figure.</w:t>
      </w:r>
      <w:r w:rsidR="00C62D4F">
        <w:rPr>
          <w:sz w:val="26"/>
          <w:szCs w:val="26"/>
        </w:rPr>
        <w:t xml:space="preserve">  </w:t>
      </w:r>
      <w:r w:rsidR="00ED4006" w:rsidRPr="0055039A">
        <w:rPr>
          <w:sz w:val="26"/>
          <w:szCs w:val="26"/>
        </w:rPr>
        <w:t xml:space="preserve"> </w:t>
      </w:r>
    </w:p>
    <w:p w14:paraId="5405DA1C" w14:textId="12A0DCA7" w:rsidR="00015633" w:rsidRPr="0055039A" w:rsidRDefault="00015633" w:rsidP="0033477E">
      <w:pPr>
        <w:spacing w:after="0"/>
        <w:rPr>
          <w:sz w:val="26"/>
          <w:szCs w:val="26"/>
        </w:rPr>
      </w:pPr>
      <w:r w:rsidRPr="00922508">
        <w:rPr>
          <w:b/>
          <w:sz w:val="26"/>
          <w:szCs w:val="26"/>
        </w:rPr>
        <w:t>Simon</w:t>
      </w:r>
      <w:r w:rsidRPr="0055039A">
        <w:rPr>
          <w:sz w:val="26"/>
          <w:szCs w:val="26"/>
        </w:rPr>
        <w:t xml:space="preserve">:  </w:t>
      </w:r>
      <w:r w:rsidR="00656865">
        <w:rPr>
          <w:sz w:val="26"/>
          <w:szCs w:val="26"/>
        </w:rPr>
        <w:t>You know John, while you’ve been talking I’ve been thinking…the truth is, I know all of this, but I never</w:t>
      </w:r>
      <w:r w:rsidRPr="0055039A">
        <w:rPr>
          <w:sz w:val="26"/>
          <w:szCs w:val="26"/>
        </w:rPr>
        <w:t xml:space="preserve"> </w:t>
      </w:r>
      <w:r w:rsidRPr="00656865">
        <w:rPr>
          <w:i/>
          <w:sz w:val="26"/>
          <w:szCs w:val="26"/>
        </w:rPr>
        <w:t>want</w:t>
      </w:r>
      <w:r w:rsidRPr="0055039A">
        <w:rPr>
          <w:sz w:val="26"/>
          <w:szCs w:val="26"/>
        </w:rPr>
        <w:t xml:space="preserve"> to forgive or pray for someone who is making fun of me and treating me mean.  I just want to get back</w:t>
      </w:r>
      <w:r w:rsidR="00ED4006" w:rsidRPr="0055039A">
        <w:rPr>
          <w:sz w:val="26"/>
          <w:szCs w:val="26"/>
        </w:rPr>
        <w:t xml:space="preserve"> at them or ignore them, or</w:t>
      </w:r>
      <w:r w:rsidRPr="0055039A">
        <w:rPr>
          <w:sz w:val="26"/>
          <w:szCs w:val="26"/>
        </w:rPr>
        <w:t xml:space="preserve"> pout because of my hurt feelings!</w:t>
      </w:r>
    </w:p>
    <w:p w14:paraId="7F8D44AD" w14:textId="77777777" w:rsidR="00015633" w:rsidRPr="0055039A" w:rsidRDefault="00015633" w:rsidP="0033477E">
      <w:pPr>
        <w:spacing w:after="0"/>
        <w:rPr>
          <w:sz w:val="26"/>
          <w:szCs w:val="26"/>
        </w:rPr>
      </w:pPr>
      <w:r w:rsidRPr="00922508">
        <w:rPr>
          <w:b/>
          <w:sz w:val="26"/>
          <w:szCs w:val="26"/>
        </w:rPr>
        <w:t>John</w:t>
      </w:r>
      <w:r w:rsidRPr="0055039A">
        <w:rPr>
          <w:sz w:val="26"/>
          <w:szCs w:val="26"/>
        </w:rPr>
        <w:t xml:space="preserve">:  Me too Simon!  All of us feel that way, </w:t>
      </w:r>
      <w:r w:rsidR="00ED4006" w:rsidRPr="0055039A">
        <w:rPr>
          <w:sz w:val="26"/>
          <w:szCs w:val="26"/>
        </w:rPr>
        <w:t xml:space="preserve">and </w:t>
      </w:r>
      <w:r w:rsidRPr="0055039A">
        <w:rPr>
          <w:sz w:val="26"/>
          <w:szCs w:val="26"/>
        </w:rPr>
        <w:t xml:space="preserve">that is why Jesus THE SON has to live in our hearts.  Because Jesus the Lamb of God is in us, HE CAN RISE from deep inside and show people </w:t>
      </w:r>
      <w:r w:rsidR="00ED4006" w:rsidRPr="0055039A">
        <w:rPr>
          <w:sz w:val="26"/>
          <w:szCs w:val="26"/>
        </w:rPr>
        <w:t>God’s</w:t>
      </w:r>
      <w:r w:rsidRPr="0055039A">
        <w:rPr>
          <w:sz w:val="26"/>
          <w:szCs w:val="26"/>
        </w:rPr>
        <w:t xml:space="preserve"> love through us, just like He did that day when He died on the Cross.</w:t>
      </w:r>
    </w:p>
    <w:p w14:paraId="12658B94" w14:textId="784216B5" w:rsidR="00015633" w:rsidRPr="0055039A" w:rsidRDefault="00015633" w:rsidP="0033477E">
      <w:pPr>
        <w:spacing w:after="0"/>
        <w:rPr>
          <w:sz w:val="26"/>
          <w:szCs w:val="26"/>
        </w:rPr>
      </w:pPr>
      <w:r w:rsidRPr="00922508">
        <w:rPr>
          <w:b/>
          <w:sz w:val="26"/>
          <w:szCs w:val="26"/>
        </w:rPr>
        <w:t>Simon</w:t>
      </w:r>
      <w:r w:rsidRPr="0055039A">
        <w:rPr>
          <w:sz w:val="26"/>
          <w:szCs w:val="26"/>
        </w:rPr>
        <w:t xml:space="preserve">: Wow!  </w:t>
      </w:r>
      <w:r w:rsidR="00656865">
        <w:rPr>
          <w:sz w:val="26"/>
          <w:szCs w:val="26"/>
        </w:rPr>
        <w:t>I mean, t</w:t>
      </w:r>
      <w:r w:rsidRPr="0055039A">
        <w:rPr>
          <w:sz w:val="26"/>
          <w:szCs w:val="26"/>
        </w:rPr>
        <w:t xml:space="preserve">hat </w:t>
      </w:r>
      <w:r w:rsidRPr="00656865">
        <w:rPr>
          <w:i/>
          <w:sz w:val="26"/>
          <w:szCs w:val="26"/>
        </w:rPr>
        <w:t>is</w:t>
      </w:r>
      <w:r w:rsidRPr="0055039A">
        <w:rPr>
          <w:sz w:val="26"/>
          <w:szCs w:val="26"/>
        </w:rPr>
        <w:t xml:space="preserve"> the best way to show people who Jesus REALLY IS…a Lamb.  When these troubles happen in our lives, we can let the Son rise in us and shine through us His love…His Lamb Love!   </w:t>
      </w:r>
      <w:r w:rsidR="005B22A3" w:rsidRPr="0055039A">
        <w:rPr>
          <w:sz w:val="26"/>
          <w:szCs w:val="26"/>
        </w:rPr>
        <w:br/>
      </w:r>
      <w:r w:rsidR="005B22A3" w:rsidRPr="00922508">
        <w:rPr>
          <w:b/>
          <w:sz w:val="26"/>
          <w:szCs w:val="26"/>
        </w:rPr>
        <w:t>John</w:t>
      </w:r>
      <w:r w:rsidRPr="0055039A">
        <w:rPr>
          <w:sz w:val="26"/>
          <w:szCs w:val="26"/>
        </w:rPr>
        <w:t xml:space="preserve">:  Yeah!  If we do that is will </w:t>
      </w:r>
      <w:r w:rsidR="00ED4006" w:rsidRPr="0055039A">
        <w:rPr>
          <w:sz w:val="26"/>
          <w:szCs w:val="26"/>
        </w:rPr>
        <w:t xml:space="preserve">be </w:t>
      </w:r>
      <w:r w:rsidRPr="0055039A">
        <w:rPr>
          <w:sz w:val="26"/>
          <w:szCs w:val="26"/>
        </w:rPr>
        <w:t>just the same as if they were standing there with me and Mary the day Jesus died on the Cross, because they will be seeing Him IN YOU and ME…forgiving and pouring out instead of getting back and pouting.</w:t>
      </w:r>
    </w:p>
    <w:p w14:paraId="4491E466" w14:textId="5AAF3E86" w:rsidR="00015633" w:rsidRPr="0055039A" w:rsidRDefault="00015633" w:rsidP="0033477E">
      <w:pPr>
        <w:spacing w:after="0"/>
        <w:rPr>
          <w:sz w:val="26"/>
          <w:szCs w:val="26"/>
        </w:rPr>
      </w:pPr>
      <w:r w:rsidRPr="00922508">
        <w:rPr>
          <w:b/>
          <w:sz w:val="26"/>
          <w:szCs w:val="26"/>
        </w:rPr>
        <w:t>Simon</w:t>
      </w:r>
      <w:r w:rsidRPr="0055039A">
        <w:rPr>
          <w:sz w:val="26"/>
          <w:szCs w:val="26"/>
        </w:rPr>
        <w:t>:  Hey, John, you should tell that to all our brothers and sisters everywhere who are going through hard times! It will help them understand that Jesus is trying to show the whole world who He is through them!</w:t>
      </w:r>
    </w:p>
    <w:p w14:paraId="0BB99066" w14:textId="77777777" w:rsidR="00922508" w:rsidRDefault="00015633" w:rsidP="0033477E">
      <w:pPr>
        <w:spacing w:after="0"/>
        <w:rPr>
          <w:sz w:val="26"/>
          <w:szCs w:val="26"/>
        </w:rPr>
      </w:pPr>
      <w:r w:rsidRPr="00922508">
        <w:rPr>
          <w:b/>
          <w:sz w:val="26"/>
          <w:szCs w:val="26"/>
        </w:rPr>
        <w:t>John</w:t>
      </w:r>
      <w:r w:rsidRPr="0055039A">
        <w:rPr>
          <w:sz w:val="26"/>
          <w:szCs w:val="26"/>
        </w:rPr>
        <w:t xml:space="preserve">:   You know what Simon, God is showing me this </w:t>
      </w:r>
      <w:r w:rsidR="00ED4006" w:rsidRPr="0055039A">
        <w:rPr>
          <w:sz w:val="26"/>
          <w:szCs w:val="26"/>
        </w:rPr>
        <w:t>every day that</w:t>
      </w:r>
      <w:r w:rsidRPr="0055039A">
        <w:rPr>
          <w:sz w:val="26"/>
          <w:szCs w:val="26"/>
        </w:rPr>
        <w:t xml:space="preserve"> I am here on this </w:t>
      </w:r>
      <w:r w:rsidR="00922508">
        <w:rPr>
          <w:sz w:val="26"/>
          <w:szCs w:val="26"/>
        </w:rPr>
        <w:t>i</w:t>
      </w:r>
      <w:r w:rsidRPr="0055039A">
        <w:rPr>
          <w:sz w:val="26"/>
          <w:szCs w:val="26"/>
        </w:rPr>
        <w:t>sland and I am writing it into a book called “Revelation</w:t>
      </w:r>
      <w:r w:rsidR="00922508">
        <w:rPr>
          <w:sz w:val="26"/>
          <w:szCs w:val="26"/>
        </w:rPr>
        <w:t>.</w:t>
      </w:r>
      <w:r w:rsidRPr="0055039A">
        <w:rPr>
          <w:sz w:val="26"/>
          <w:szCs w:val="26"/>
        </w:rPr>
        <w:t xml:space="preserve">”  I pray that everyone who reads this book will understand that God wants His Son to rise in them and shine through them and show the world that Jesus is a Lamb who loves and forgives.  </w:t>
      </w:r>
    </w:p>
    <w:p w14:paraId="7D8EAD2F" w14:textId="68E55525" w:rsidR="005B22A3" w:rsidRPr="0055039A" w:rsidRDefault="00015633" w:rsidP="0033477E">
      <w:pPr>
        <w:spacing w:after="0"/>
        <w:rPr>
          <w:sz w:val="26"/>
          <w:szCs w:val="26"/>
        </w:rPr>
      </w:pPr>
      <w:r w:rsidRPr="00922508">
        <w:rPr>
          <w:b/>
          <w:sz w:val="26"/>
          <w:szCs w:val="26"/>
        </w:rPr>
        <w:t>Simon</w:t>
      </w:r>
      <w:r w:rsidRPr="0055039A">
        <w:rPr>
          <w:sz w:val="26"/>
          <w:szCs w:val="26"/>
        </w:rPr>
        <w:t>:  Oh wow!  That is totally awesome John!   I am going to start praying now that people</w:t>
      </w:r>
      <w:r w:rsidR="005B22A3" w:rsidRPr="0055039A">
        <w:rPr>
          <w:sz w:val="26"/>
          <w:szCs w:val="26"/>
        </w:rPr>
        <w:t xml:space="preserve"> will not just read what you are writing and try to learn something or figure something out, but that they will LET JESUS THE LAMB LIVE IN THEM!!!</w:t>
      </w:r>
    </w:p>
    <w:p w14:paraId="6596EAB8" w14:textId="740CED32" w:rsidR="00984A9F" w:rsidRPr="0055039A" w:rsidRDefault="005B22A3" w:rsidP="0033477E">
      <w:pPr>
        <w:spacing w:after="0"/>
        <w:rPr>
          <w:sz w:val="26"/>
          <w:szCs w:val="26"/>
        </w:rPr>
      </w:pPr>
      <w:r w:rsidRPr="00922508">
        <w:rPr>
          <w:b/>
          <w:sz w:val="26"/>
          <w:szCs w:val="26"/>
        </w:rPr>
        <w:t>John</w:t>
      </w:r>
      <w:r w:rsidRPr="0055039A">
        <w:rPr>
          <w:sz w:val="26"/>
          <w:szCs w:val="26"/>
        </w:rPr>
        <w:t xml:space="preserve">: Amen!  We may be stuck here on this </w:t>
      </w:r>
      <w:r w:rsidR="00922508">
        <w:rPr>
          <w:sz w:val="26"/>
          <w:szCs w:val="26"/>
        </w:rPr>
        <w:t>i</w:t>
      </w:r>
      <w:r w:rsidRPr="0055039A">
        <w:rPr>
          <w:sz w:val="26"/>
          <w:szCs w:val="26"/>
        </w:rPr>
        <w:t xml:space="preserve">sland, Simon, but we have the Lamb of God in us and even now He is rising and shining and sharing God’s love with these kids, and with everyone who will read </w:t>
      </w:r>
      <w:r w:rsidR="00ED4006" w:rsidRPr="0055039A">
        <w:rPr>
          <w:sz w:val="26"/>
          <w:szCs w:val="26"/>
        </w:rPr>
        <w:t>this book called Revelation</w:t>
      </w:r>
      <w:r w:rsidRPr="0055039A">
        <w:rPr>
          <w:sz w:val="26"/>
          <w:szCs w:val="26"/>
        </w:rPr>
        <w:t>.</w:t>
      </w:r>
      <w:r w:rsidR="00B87A8A" w:rsidRPr="0055039A">
        <w:rPr>
          <w:sz w:val="26"/>
          <w:szCs w:val="26"/>
        </w:rPr>
        <w:t xml:space="preserve">  </w:t>
      </w:r>
    </w:p>
    <w:p w14:paraId="69B77E6A" w14:textId="034ADA27" w:rsidR="00015633" w:rsidRDefault="008B3325" w:rsidP="0033477E">
      <w:pPr>
        <w:spacing w:after="0"/>
        <w:rPr>
          <w:sz w:val="26"/>
          <w:szCs w:val="26"/>
        </w:rPr>
      </w:pPr>
      <w:r>
        <w:rPr>
          <w:sz w:val="26"/>
          <w:szCs w:val="26"/>
        </w:rPr>
        <w:t xml:space="preserve"> </w:t>
      </w:r>
    </w:p>
    <w:p w14:paraId="4952A9DA" w14:textId="581D00B9" w:rsidR="008B3325" w:rsidRPr="008B3325" w:rsidRDefault="008B3325" w:rsidP="0033477E">
      <w:pPr>
        <w:spacing w:after="0"/>
        <w:rPr>
          <w:sz w:val="26"/>
          <w:szCs w:val="26"/>
        </w:rPr>
      </w:pPr>
      <w:r>
        <w:rPr>
          <w:sz w:val="26"/>
          <w:szCs w:val="26"/>
        </w:rPr>
        <w:t>(</w:t>
      </w:r>
      <w:r>
        <w:rPr>
          <w:i/>
          <w:sz w:val="26"/>
          <w:szCs w:val="26"/>
        </w:rPr>
        <w:t xml:space="preserve">Entire group comes out, including puppets, to sing “The Son Rises </w:t>
      </w:r>
      <w:proofErr w:type="gramStart"/>
      <w:r>
        <w:rPr>
          <w:i/>
          <w:sz w:val="26"/>
          <w:szCs w:val="26"/>
        </w:rPr>
        <w:t>In</w:t>
      </w:r>
      <w:proofErr w:type="gramEnd"/>
      <w:r>
        <w:rPr>
          <w:i/>
          <w:sz w:val="26"/>
          <w:szCs w:val="26"/>
        </w:rPr>
        <w:t xml:space="preserve"> Me” together.</w:t>
      </w:r>
      <w:r>
        <w:rPr>
          <w:sz w:val="26"/>
          <w:szCs w:val="26"/>
        </w:rPr>
        <w:t>)</w:t>
      </w:r>
    </w:p>
    <w:sectPr w:rsidR="008B3325" w:rsidRPr="008B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F"/>
    <w:rsid w:val="00007D23"/>
    <w:rsid w:val="00012204"/>
    <w:rsid w:val="00015633"/>
    <w:rsid w:val="0002411B"/>
    <w:rsid w:val="00026C52"/>
    <w:rsid w:val="000D4460"/>
    <w:rsid w:val="0012294A"/>
    <w:rsid w:val="00126680"/>
    <w:rsid w:val="0016236B"/>
    <w:rsid w:val="00187E12"/>
    <w:rsid w:val="00192969"/>
    <w:rsid w:val="0019625D"/>
    <w:rsid w:val="001D47A8"/>
    <w:rsid w:val="001F5309"/>
    <w:rsid w:val="00200754"/>
    <w:rsid w:val="0020538D"/>
    <w:rsid w:val="002626BE"/>
    <w:rsid w:val="002667B7"/>
    <w:rsid w:val="00274C92"/>
    <w:rsid w:val="002C34CF"/>
    <w:rsid w:val="002E7ABC"/>
    <w:rsid w:val="00306FF6"/>
    <w:rsid w:val="003308E1"/>
    <w:rsid w:val="0033376C"/>
    <w:rsid w:val="0033477E"/>
    <w:rsid w:val="003356DC"/>
    <w:rsid w:val="00362398"/>
    <w:rsid w:val="003E416F"/>
    <w:rsid w:val="003F6F8D"/>
    <w:rsid w:val="00400BB9"/>
    <w:rsid w:val="0041140F"/>
    <w:rsid w:val="0043430F"/>
    <w:rsid w:val="004712DF"/>
    <w:rsid w:val="004E2AE8"/>
    <w:rsid w:val="00540C8E"/>
    <w:rsid w:val="0055039A"/>
    <w:rsid w:val="0057124E"/>
    <w:rsid w:val="0058132F"/>
    <w:rsid w:val="0058156C"/>
    <w:rsid w:val="005B22A3"/>
    <w:rsid w:val="005B2C78"/>
    <w:rsid w:val="00620C09"/>
    <w:rsid w:val="00652D6A"/>
    <w:rsid w:val="00656865"/>
    <w:rsid w:val="00690EE9"/>
    <w:rsid w:val="006B013C"/>
    <w:rsid w:val="006C36CD"/>
    <w:rsid w:val="006D0499"/>
    <w:rsid w:val="006E66EC"/>
    <w:rsid w:val="00725EA6"/>
    <w:rsid w:val="007316E5"/>
    <w:rsid w:val="00753B44"/>
    <w:rsid w:val="0075732D"/>
    <w:rsid w:val="007715A1"/>
    <w:rsid w:val="007908F0"/>
    <w:rsid w:val="00793E35"/>
    <w:rsid w:val="007D62B2"/>
    <w:rsid w:val="00851FEB"/>
    <w:rsid w:val="008B2512"/>
    <w:rsid w:val="008B3325"/>
    <w:rsid w:val="00900A06"/>
    <w:rsid w:val="009162F9"/>
    <w:rsid w:val="00922508"/>
    <w:rsid w:val="009333CA"/>
    <w:rsid w:val="009354F9"/>
    <w:rsid w:val="00973673"/>
    <w:rsid w:val="00984A9F"/>
    <w:rsid w:val="009B183D"/>
    <w:rsid w:val="009C4383"/>
    <w:rsid w:val="009D084B"/>
    <w:rsid w:val="009E149F"/>
    <w:rsid w:val="00A21DAE"/>
    <w:rsid w:val="00A54E1A"/>
    <w:rsid w:val="00A643BF"/>
    <w:rsid w:val="00AB23D0"/>
    <w:rsid w:val="00AC19B3"/>
    <w:rsid w:val="00AC36C4"/>
    <w:rsid w:val="00B005F8"/>
    <w:rsid w:val="00B10F0D"/>
    <w:rsid w:val="00B26494"/>
    <w:rsid w:val="00B42C68"/>
    <w:rsid w:val="00B43A2A"/>
    <w:rsid w:val="00B64097"/>
    <w:rsid w:val="00B64925"/>
    <w:rsid w:val="00B651C7"/>
    <w:rsid w:val="00B77651"/>
    <w:rsid w:val="00B86F85"/>
    <w:rsid w:val="00B87A8A"/>
    <w:rsid w:val="00BE5DCD"/>
    <w:rsid w:val="00BF37B2"/>
    <w:rsid w:val="00BF3DA8"/>
    <w:rsid w:val="00C06F3A"/>
    <w:rsid w:val="00C13E79"/>
    <w:rsid w:val="00C356FB"/>
    <w:rsid w:val="00C477CF"/>
    <w:rsid w:val="00C62D4F"/>
    <w:rsid w:val="00C71438"/>
    <w:rsid w:val="00CD425D"/>
    <w:rsid w:val="00D01077"/>
    <w:rsid w:val="00D26CF0"/>
    <w:rsid w:val="00D26FB5"/>
    <w:rsid w:val="00D4389E"/>
    <w:rsid w:val="00D76490"/>
    <w:rsid w:val="00D913DC"/>
    <w:rsid w:val="00D92AF0"/>
    <w:rsid w:val="00DC40C6"/>
    <w:rsid w:val="00DF3D0F"/>
    <w:rsid w:val="00E33929"/>
    <w:rsid w:val="00E35EB7"/>
    <w:rsid w:val="00E60B50"/>
    <w:rsid w:val="00E6450D"/>
    <w:rsid w:val="00E738F7"/>
    <w:rsid w:val="00E9048F"/>
    <w:rsid w:val="00ED4006"/>
    <w:rsid w:val="00ED5C65"/>
    <w:rsid w:val="00F173C5"/>
    <w:rsid w:val="00F21119"/>
    <w:rsid w:val="00F23D10"/>
    <w:rsid w:val="00F26E98"/>
    <w:rsid w:val="00F4236F"/>
    <w:rsid w:val="00F434C7"/>
    <w:rsid w:val="00F520C2"/>
    <w:rsid w:val="00F70209"/>
    <w:rsid w:val="00F94089"/>
    <w:rsid w:val="00FC207D"/>
    <w:rsid w:val="00FC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2018-07-06T13:07:00Z</dcterms:created>
  <dcterms:modified xsi:type="dcterms:W3CDTF">2018-07-06T13:07:00Z</dcterms:modified>
</cp:coreProperties>
</file>